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DAD2" w14:textId="6BF4E435" w:rsidR="00C611D6" w:rsidRDefault="00007B32" w:rsidP="00762B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sz w:val="28"/>
          <w:szCs w:val="28"/>
        </w:rPr>
      </w:pPr>
      <w:r>
        <w:pict w14:anchorId="52FF740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left:0;text-align:left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  <w:r w:rsidR="00F72CCE">
        <w:rPr>
          <w:b/>
          <w:i/>
          <w:sz w:val="28"/>
          <w:szCs w:val="28"/>
        </w:rPr>
        <w:t>Prospective Steering Committee Member Nomination Form</w:t>
      </w:r>
    </w:p>
    <w:p w14:paraId="19C4AC24" w14:textId="159D9254" w:rsidR="00C611D6" w:rsidRDefault="00F72C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i/>
        </w:rPr>
        <w:t>The following information is for internal use only</w:t>
      </w:r>
    </w:p>
    <w:p w14:paraId="290CB2AD" w14:textId="715AB52D" w:rsidR="00C611D6" w:rsidRDefault="00F72CCE">
      <w:pPr>
        <w:spacing w:line="240" w:lineRule="auto"/>
        <w:rPr>
          <w:i/>
        </w:rPr>
      </w:pPr>
      <w:r>
        <w:rPr>
          <w:i/>
        </w:rPr>
        <w:t xml:space="preserve">We make every effort to have the composition of our Steering Committee reflect the diversity of </w:t>
      </w:r>
      <w:r w:rsidR="006D2BCE">
        <w:rPr>
          <w:i/>
        </w:rPr>
        <w:t>ICPHR</w:t>
      </w:r>
      <w:r>
        <w:rPr>
          <w:i/>
        </w:rPr>
        <w:t xml:space="preserve">. To that end, we are asking for a variety of information. Please feel free to leave blank anything you do not wish to answer. </w:t>
      </w:r>
    </w:p>
    <w:p w14:paraId="672F6944" w14:textId="7DB1D25C" w:rsidR="00C611D6" w:rsidRDefault="00BF7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ICPHR</w:t>
      </w:r>
      <w:r w:rsidR="00F72CCE">
        <w:rPr>
          <w:i/>
          <w:color w:val="000000"/>
        </w:rPr>
        <w:t xml:space="preserve"> is looking for leaders who are willing and able to bring</w:t>
      </w:r>
      <w:r w:rsidR="00F72CCE">
        <w:rPr>
          <w:i/>
        </w:rPr>
        <w:t xml:space="preserve"> </w:t>
      </w:r>
      <w:r w:rsidR="00F72CCE">
        <w:rPr>
          <w:i/>
          <w:color w:val="000000"/>
        </w:rPr>
        <w:t xml:space="preserve">their time, talents, and resources to support </w:t>
      </w:r>
      <w:r>
        <w:rPr>
          <w:i/>
          <w:color w:val="000000"/>
        </w:rPr>
        <w:t>its</w:t>
      </w:r>
      <w:r w:rsidR="00F72CCE">
        <w:rPr>
          <w:i/>
          <w:color w:val="000000"/>
        </w:rPr>
        <w:t xml:space="preserve"> mission. If you are</w:t>
      </w:r>
      <w:r w:rsidR="00F72CCE">
        <w:rPr>
          <w:i/>
        </w:rPr>
        <w:t xml:space="preserve"> </w:t>
      </w:r>
      <w:r w:rsidR="00F72CCE">
        <w:rPr>
          <w:i/>
          <w:color w:val="000000"/>
        </w:rPr>
        <w:t xml:space="preserve">interested in joining the Steering Committee, please complete this form </w:t>
      </w:r>
      <w:r w:rsidR="00F72CCE" w:rsidRPr="007242CA">
        <w:rPr>
          <w:i/>
        </w:rPr>
        <w:t>and</w:t>
      </w:r>
      <w:r w:rsidR="00F72CCE" w:rsidRPr="007242CA">
        <w:rPr>
          <w:b/>
          <w:i/>
          <w:color w:val="000000"/>
        </w:rPr>
        <w:t xml:space="preserve"> include a 1-page bio or resume</w:t>
      </w:r>
      <w:r w:rsidR="00F72CCE" w:rsidRPr="007242CA">
        <w:rPr>
          <w:i/>
          <w:color w:val="000000"/>
        </w:rPr>
        <w:t>. Both documents should be submitted electronically to</w:t>
      </w:r>
      <w:r w:rsidRPr="007242CA">
        <w:rPr>
          <w:i/>
          <w:color w:val="000000"/>
        </w:rPr>
        <w:t xml:space="preserve"> icphr@morgan.edu.</w:t>
      </w:r>
    </w:p>
    <w:p w14:paraId="11813EAF" w14:textId="77777777" w:rsidR="007242CA" w:rsidRPr="007242CA" w:rsidRDefault="00724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Cs/>
          <w:color w:val="000000"/>
        </w:rPr>
      </w:pPr>
    </w:p>
    <w:p w14:paraId="3E5B03E3" w14:textId="4C9FDD14" w:rsidR="00C611D6" w:rsidRDefault="00F72CCE">
      <w:pPr>
        <w:spacing w:line="240" w:lineRule="auto"/>
      </w:pPr>
      <w:r>
        <w:rPr>
          <w:b/>
        </w:rPr>
        <w:t>Date:</w:t>
      </w:r>
      <w:r>
        <w:t xml:space="preserve">  ____________</w:t>
      </w:r>
    </w:p>
    <w:p w14:paraId="2BF122DB" w14:textId="2D371B0D" w:rsidR="007242CA" w:rsidRDefault="007242CA">
      <w:pPr>
        <w:spacing w:line="240" w:lineRule="auto"/>
      </w:pPr>
      <w:r w:rsidRPr="007242CA">
        <w:rPr>
          <w:b/>
          <w:bCs/>
        </w:rPr>
        <w:t>Nominator:</w:t>
      </w:r>
      <w:r>
        <w:t xml:space="preserve"> </w:t>
      </w:r>
      <w:r>
        <w:t xml:space="preserve">□ </w:t>
      </w:r>
      <w:r>
        <w:t>Self</w:t>
      </w:r>
      <w:r>
        <w:t xml:space="preserve"> □ Other_</w:t>
      </w:r>
      <w:r>
        <w:t>________________</w:t>
      </w:r>
      <w:r>
        <w:t>__</w:t>
      </w:r>
    </w:p>
    <w:p w14:paraId="44B0EAF7" w14:textId="77777777" w:rsidR="00C611D6" w:rsidRDefault="00F72CCE">
      <w:pPr>
        <w:spacing w:line="240" w:lineRule="auto"/>
      </w:pPr>
      <w:r>
        <w:rPr>
          <w:b/>
        </w:rPr>
        <w:t>Full Name:</w:t>
      </w:r>
      <w:r>
        <w:t xml:space="preserve">  _________________________ </w:t>
      </w:r>
      <w:r>
        <w:rPr>
          <w:b/>
          <w:sz w:val="24"/>
          <w:szCs w:val="24"/>
        </w:rPr>
        <w:tab/>
      </w:r>
      <w:r>
        <w:rPr>
          <w:b/>
        </w:rPr>
        <w:t>□</w:t>
      </w:r>
      <w:r>
        <w:rPr>
          <w:b/>
          <w:sz w:val="24"/>
          <w:szCs w:val="24"/>
        </w:rPr>
        <w:t xml:space="preserve"> </w:t>
      </w:r>
      <w:r>
        <w:t>Mr. □ Mrs. □ Ms. □ Dr. □ Hon. □ Other___</w:t>
      </w:r>
    </w:p>
    <w:p w14:paraId="5232D4DB" w14:textId="2C18887E" w:rsidR="00C611D6" w:rsidRDefault="00F72CCE">
      <w:pPr>
        <w:spacing w:line="240" w:lineRule="auto"/>
      </w:pPr>
      <w:r>
        <w:t xml:space="preserve">What interests you about </w:t>
      </w:r>
      <w:r w:rsidR="00BF736C">
        <w:t>ICPHR’s</w:t>
      </w:r>
      <w:r>
        <w:t xml:space="preserve"> mission or activities?</w:t>
      </w:r>
    </w:p>
    <w:p w14:paraId="031CA835" w14:textId="77777777" w:rsidR="00C611D6" w:rsidRDefault="00F72CCE">
      <w:pPr>
        <w:spacing w:line="240" w:lineRule="auto"/>
      </w:pPr>
      <w:r>
        <w:t>_____________________________________________________________________________________</w:t>
      </w:r>
    </w:p>
    <w:tbl>
      <w:tblPr>
        <w:tblStyle w:val="a5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611D6" w14:paraId="00F5757C" w14:textId="77777777">
        <w:tc>
          <w:tcPr>
            <w:tcW w:w="4788" w:type="dxa"/>
          </w:tcPr>
          <w:p w14:paraId="7D6DBA23" w14:textId="77777777" w:rsidR="00C611D6" w:rsidRDefault="00F72CCE">
            <w:r>
              <w:t>Personal Cell Phone Number: _________________</w:t>
            </w:r>
          </w:p>
          <w:p w14:paraId="758ADC75" w14:textId="77777777" w:rsidR="00C611D6" w:rsidRDefault="00F72CCE">
            <w:r>
              <w:t>Personal Email:  ____________________________</w:t>
            </w:r>
          </w:p>
          <w:p w14:paraId="7BDCEF38" w14:textId="4BE19DF8" w:rsidR="007242CA" w:rsidRDefault="00F72CCE">
            <w:r>
              <w:t>Place of Employment</w:t>
            </w:r>
            <w:r w:rsidR="007242CA">
              <w:t xml:space="preserve"> (Academic Institution/Dept.)</w:t>
            </w:r>
            <w:r>
              <w:t xml:space="preserve">: </w:t>
            </w:r>
          </w:p>
          <w:p w14:paraId="6B385C21" w14:textId="195AF301" w:rsidR="00C611D6" w:rsidRDefault="007242CA">
            <w:r>
              <w:t>__________________</w:t>
            </w:r>
            <w:r w:rsidR="00F72CCE">
              <w:t>_______________________</w:t>
            </w:r>
          </w:p>
        </w:tc>
        <w:tc>
          <w:tcPr>
            <w:tcW w:w="4788" w:type="dxa"/>
          </w:tcPr>
          <w:p w14:paraId="052803CD" w14:textId="197F2012" w:rsidR="00C611D6" w:rsidRDefault="00F72CCE">
            <w:r>
              <w:t>City, State: _____________________________</w:t>
            </w:r>
            <w:r w:rsidR="00BF736C">
              <w:br/>
              <w:t>Country: __________________________________</w:t>
            </w:r>
          </w:p>
          <w:p w14:paraId="6B267276" w14:textId="77777777" w:rsidR="00C611D6" w:rsidRDefault="00F72CCE">
            <w:r>
              <w:t>Work Phone Number: _______________________</w:t>
            </w:r>
          </w:p>
          <w:p w14:paraId="3D021267" w14:textId="77777777" w:rsidR="00C611D6" w:rsidRDefault="00F72CCE">
            <w:r>
              <w:t>Work Email: _______________________________</w:t>
            </w:r>
          </w:p>
          <w:p w14:paraId="1388C4E0" w14:textId="77777777" w:rsidR="00C611D6" w:rsidRDefault="00C611D6"/>
        </w:tc>
      </w:tr>
    </w:tbl>
    <w:p w14:paraId="63A8BAAF" w14:textId="77777777" w:rsidR="00C611D6" w:rsidRDefault="00F72CCE">
      <w:pPr>
        <w:spacing w:line="240" w:lineRule="auto"/>
        <w:rPr>
          <w:b/>
        </w:rPr>
      </w:pPr>
      <w:r>
        <w:rPr>
          <w:b/>
        </w:rPr>
        <w:t>Affiliations:</w:t>
      </w:r>
    </w:p>
    <w:p w14:paraId="5B0EC4F5" w14:textId="77777777" w:rsidR="00C611D6" w:rsidRDefault="00F72CCE">
      <w:pPr>
        <w:spacing w:line="240" w:lineRule="auto"/>
        <w:rPr>
          <w:u w:val="single"/>
        </w:rPr>
      </w:pPr>
      <w:r>
        <w:t>Board Memberships (</w:t>
      </w:r>
      <w:r>
        <w:rPr>
          <w:i/>
        </w:rPr>
        <w:t>Current and Past. Please list years of involvement</w:t>
      </w:r>
      <w:r>
        <w:t xml:space="preserve">): </w:t>
      </w:r>
    </w:p>
    <w:p w14:paraId="60A6DA32" w14:textId="77777777" w:rsidR="00C611D6" w:rsidRDefault="00F72CCE">
      <w:pPr>
        <w:spacing w:line="240" w:lineRule="auto"/>
      </w:pPr>
      <w:r>
        <w:t>_____________________________________________________________________________________</w:t>
      </w:r>
    </w:p>
    <w:p w14:paraId="7C0D9F48" w14:textId="77777777" w:rsidR="00C611D6" w:rsidRDefault="00F72CCE">
      <w:pPr>
        <w:spacing w:line="240" w:lineRule="auto"/>
      </w:pPr>
      <w:r>
        <w:t xml:space="preserve">Other Volunteer Experience: </w:t>
      </w:r>
    </w:p>
    <w:p w14:paraId="31A4754F" w14:textId="77777777" w:rsidR="00C611D6" w:rsidRDefault="00F72CCE">
      <w:pPr>
        <w:spacing w:line="240" w:lineRule="auto"/>
      </w:pPr>
      <w:r>
        <w:t>_____________________________________________________________________________________</w:t>
      </w:r>
    </w:p>
    <w:p w14:paraId="0D351DC3" w14:textId="77777777" w:rsidR="00C611D6" w:rsidRDefault="00F72CCE">
      <w:pPr>
        <w:spacing w:line="240" w:lineRule="auto"/>
        <w:rPr>
          <w:b/>
        </w:rPr>
      </w:pPr>
      <w:r>
        <w:rPr>
          <w:b/>
        </w:rPr>
        <w:t xml:space="preserve">Expertise/Areas of Interest </w:t>
      </w:r>
      <w:r>
        <w:rPr>
          <w:i/>
        </w:rPr>
        <w:t>(please check all that apply)</w:t>
      </w:r>
      <w:r>
        <w:rPr>
          <w:b/>
        </w:rPr>
        <w:t>:</w:t>
      </w:r>
    </w:p>
    <w:tbl>
      <w:tblPr>
        <w:tblStyle w:val="a6"/>
        <w:tblW w:w="9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080"/>
        <w:gridCol w:w="990"/>
        <w:gridCol w:w="2430"/>
        <w:gridCol w:w="1080"/>
        <w:gridCol w:w="1170"/>
      </w:tblGrid>
      <w:tr w:rsidR="00C611D6" w14:paraId="506C8007" w14:textId="77777777">
        <w:tc>
          <w:tcPr>
            <w:tcW w:w="2898" w:type="dxa"/>
          </w:tcPr>
          <w:p w14:paraId="49C36EF2" w14:textId="77777777" w:rsidR="00C611D6" w:rsidRDefault="00C611D6">
            <w:pPr>
              <w:rPr>
                <w:b/>
              </w:rPr>
            </w:pPr>
          </w:p>
        </w:tc>
        <w:tc>
          <w:tcPr>
            <w:tcW w:w="1080" w:type="dxa"/>
          </w:tcPr>
          <w:p w14:paraId="69842117" w14:textId="77777777" w:rsidR="00C611D6" w:rsidRDefault="00F72CC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Expertise</w:t>
            </w:r>
          </w:p>
        </w:tc>
        <w:tc>
          <w:tcPr>
            <w:tcW w:w="990" w:type="dxa"/>
          </w:tcPr>
          <w:p w14:paraId="0CF64DC5" w14:textId="77777777" w:rsidR="00C611D6" w:rsidRDefault="00F72CC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Interest</w:t>
            </w:r>
          </w:p>
        </w:tc>
        <w:tc>
          <w:tcPr>
            <w:tcW w:w="2430" w:type="dxa"/>
          </w:tcPr>
          <w:p w14:paraId="60122CF2" w14:textId="77777777" w:rsidR="00C611D6" w:rsidRDefault="00C611D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4532A77" w14:textId="77777777" w:rsidR="00C611D6" w:rsidRDefault="00F72CC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Expertise</w:t>
            </w:r>
          </w:p>
        </w:tc>
        <w:tc>
          <w:tcPr>
            <w:tcW w:w="1170" w:type="dxa"/>
          </w:tcPr>
          <w:p w14:paraId="7590D5F1" w14:textId="77777777" w:rsidR="00C611D6" w:rsidRDefault="00F72CC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Interest</w:t>
            </w:r>
          </w:p>
        </w:tc>
      </w:tr>
      <w:tr w:rsidR="00C611D6" w14:paraId="40C04CAB" w14:textId="77777777">
        <w:tc>
          <w:tcPr>
            <w:tcW w:w="2898" w:type="dxa"/>
          </w:tcPr>
          <w:p w14:paraId="6D786196" w14:textId="77777777" w:rsidR="00C611D6" w:rsidRDefault="00F72CCE">
            <w:r>
              <w:t>Financial Management</w:t>
            </w:r>
          </w:p>
        </w:tc>
        <w:tc>
          <w:tcPr>
            <w:tcW w:w="1080" w:type="dxa"/>
          </w:tcPr>
          <w:p w14:paraId="3E44978D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990" w:type="dxa"/>
          </w:tcPr>
          <w:p w14:paraId="6876D0F7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2430" w:type="dxa"/>
          </w:tcPr>
          <w:p w14:paraId="313B7E48" w14:textId="77777777" w:rsidR="00C611D6" w:rsidRDefault="00F72CCE">
            <w:r>
              <w:t>Grant Writing</w:t>
            </w:r>
          </w:p>
        </w:tc>
        <w:tc>
          <w:tcPr>
            <w:tcW w:w="1080" w:type="dxa"/>
          </w:tcPr>
          <w:p w14:paraId="52684EDF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170" w:type="dxa"/>
          </w:tcPr>
          <w:p w14:paraId="06A69C21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C611D6" w14:paraId="096F5A18" w14:textId="77777777">
        <w:tc>
          <w:tcPr>
            <w:tcW w:w="2898" w:type="dxa"/>
          </w:tcPr>
          <w:p w14:paraId="2C4A1C2E" w14:textId="77777777" w:rsidR="00C611D6" w:rsidRDefault="00F72CCE">
            <w:r>
              <w:t>Fundraising</w:t>
            </w:r>
          </w:p>
        </w:tc>
        <w:tc>
          <w:tcPr>
            <w:tcW w:w="1080" w:type="dxa"/>
          </w:tcPr>
          <w:p w14:paraId="3227E54E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990" w:type="dxa"/>
          </w:tcPr>
          <w:p w14:paraId="3F94BDF3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2430" w:type="dxa"/>
          </w:tcPr>
          <w:p w14:paraId="4847DA3C" w14:textId="77777777" w:rsidR="00C611D6" w:rsidRDefault="00F72CCE">
            <w:r>
              <w:t>Board Experience</w:t>
            </w:r>
          </w:p>
        </w:tc>
        <w:tc>
          <w:tcPr>
            <w:tcW w:w="1080" w:type="dxa"/>
          </w:tcPr>
          <w:p w14:paraId="078C0A2A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170" w:type="dxa"/>
          </w:tcPr>
          <w:p w14:paraId="226EA2FC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C611D6" w14:paraId="6D7E4876" w14:textId="77777777">
        <w:tc>
          <w:tcPr>
            <w:tcW w:w="2898" w:type="dxa"/>
          </w:tcPr>
          <w:p w14:paraId="0FDFF535" w14:textId="77777777" w:rsidR="00C611D6" w:rsidRDefault="00F72CCE">
            <w:r>
              <w:t>Branding/Marketing</w:t>
            </w:r>
          </w:p>
        </w:tc>
        <w:tc>
          <w:tcPr>
            <w:tcW w:w="1080" w:type="dxa"/>
          </w:tcPr>
          <w:p w14:paraId="1DCEA55B" w14:textId="77777777" w:rsidR="00C611D6" w:rsidRDefault="00F72CCE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990" w:type="dxa"/>
          </w:tcPr>
          <w:p w14:paraId="1BAA6941" w14:textId="77777777" w:rsidR="00C611D6" w:rsidRDefault="00F72CCE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2430" w:type="dxa"/>
          </w:tcPr>
          <w:p w14:paraId="7394AA3E" w14:textId="77777777" w:rsidR="00C611D6" w:rsidRDefault="00F72CCE">
            <w:r>
              <w:t>Program Evaluation</w:t>
            </w:r>
          </w:p>
        </w:tc>
        <w:tc>
          <w:tcPr>
            <w:tcW w:w="1080" w:type="dxa"/>
          </w:tcPr>
          <w:p w14:paraId="2953FF3E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170" w:type="dxa"/>
          </w:tcPr>
          <w:p w14:paraId="1673A499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C611D6" w14:paraId="6F6C6C48" w14:textId="77777777">
        <w:tc>
          <w:tcPr>
            <w:tcW w:w="2898" w:type="dxa"/>
          </w:tcPr>
          <w:p w14:paraId="20AED0A1" w14:textId="77777777" w:rsidR="00C611D6" w:rsidRDefault="00F72CCE">
            <w:r>
              <w:t>Community Engagement</w:t>
            </w:r>
          </w:p>
        </w:tc>
        <w:tc>
          <w:tcPr>
            <w:tcW w:w="1080" w:type="dxa"/>
          </w:tcPr>
          <w:p w14:paraId="6D866A68" w14:textId="77777777" w:rsidR="00C611D6" w:rsidRDefault="00F72CCE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990" w:type="dxa"/>
          </w:tcPr>
          <w:p w14:paraId="58AD0147" w14:textId="77777777" w:rsidR="00C611D6" w:rsidRDefault="00F72CCE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2430" w:type="dxa"/>
          </w:tcPr>
          <w:p w14:paraId="0016F769" w14:textId="77777777" w:rsidR="00C611D6" w:rsidRDefault="00F72CCE">
            <w:r>
              <w:t>Networking/Relations</w:t>
            </w:r>
          </w:p>
        </w:tc>
        <w:tc>
          <w:tcPr>
            <w:tcW w:w="1080" w:type="dxa"/>
          </w:tcPr>
          <w:p w14:paraId="0C1E18DE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170" w:type="dxa"/>
          </w:tcPr>
          <w:p w14:paraId="79ACA615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C611D6" w14:paraId="775EEDE5" w14:textId="77777777">
        <w:tc>
          <w:tcPr>
            <w:tcW w:w="2898" w:type="dxa"/>
          </w:tcPr>
          <w:p w14:paraId="2D82E923" w14:textId="77777777" w:rsidR="00C611D6" w:rsidRDefault="00F72CCE">
            <w:r>
              <w:t>Public Policy</w:t>
            </w:r>
          </w:p>
        </w:tc>
        <w:tc>
          <w:tcPr>
            <w:tcW w:w="1080" w:type="dxa"/>
          </w:tcPr>
          <w:p w14:paraId="1236BB9C" w14:textId="77777777" w:rsidR="00C611D6" w:rsidRDefault="00F72CCE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990" w:type="dxa"/>
          </w:tcPr>
          <w:p w14:paraId="58C8059E" w14:textId="77777777" w:rsidR="00C611D6" w:rsidRDefault="00F72CCE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2430" w:type="dxa"/>
          </w:tcPr>
          <w:p w14:paraId="0C8C7636" w14:textId="77777777" w:rsidR="00C611D6" w:rsidRDefault="00F72CCE">
            <w:r>
              <w:t>Technology</w:t>
            </w:r>
          </w:p>
        </w:tc>
        <w:tc>
          <w:tcPr>
            <w:tcW w:w="1080" w:type="dxa"/>
          </w:tcPr>
          <w:p w14:paraId="039FBA1B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170" w:type="dxa"/>
          </w:tcPr>
          <w:p w14:paraId="21B35209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C611D6" w14:paraId="41CEB838" w14:textId="77777777">
        <w:tc>
          <w:tcPr>
            <w:tcW w:w="2898" w:type="dxa"/>
          </w:tcPr>
          <w:p w14:paraId="0FD9671A" w14:textId="77777777" w:rsidR="00C611D6" w:rsidRDefault="00F72CCE">
            <w:r>
              <w:t>Strategic Planning</w:t>
            </w:r>
          </w:p>
        </w:tc>
        <w:tc>
          <w:tcPr>
            <w:tcW w:w="1080" w:type="dxa"/>
          </w:tcPr>
          <w:p w14:paraId="2254FC21" w14:textId="77777777" w:rsidR="00C611D6" w:rsidRDefault="00F72CCE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990" w:type="dxa"/>
          </w:tcPr>
          <w:p w14:paraId="315953DB" w14:textId="77777777" w:rsidR="00C611D6" w:rsidRDefault="00F72CCE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2430" w:type="dxa"/>
          </w:tcPr>
          <w:p w14:paraId="4AF2D88B" w14:textId="77777777" w:rsidR="00C611D6" w:rsidRDefault="00F72CCE">
            <w:r>
              <w:t xml:space="preserve">Governance </w:t>
            </w:r>
          </w:p>
        </w:tc>
        <w:tc>
          <w:tcPr>
            <w:tcW w:w="1080" w:type="dxa"/>
          </w:tcPr>
          <w:p w14:paraId="616A1A1F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170" w:type="dxa"/>
          </w:tcPr>
          <w:p w14:paraId="3E78F7FF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BF736C" w14:paraId="746E18E3" w14:textId="77777777">
        <w:tc>
          <w:tcPr>
            <w:tcW w:w="2898" w:type="dxa"/>
          </w:tcPr>
          <w:p w14:paraId="3C246A63" w14:textId="1ED32D82" w:rsidR="00BF736C" w:rsidRDefault="00BF736C">
            <w:r>
              <w:t>Communications</w:t>
            </w:r>
          </w:p>
        </w:tc>
        <w:tc>
          <w:tcPr>
            <w:tcW w:w="1080" w:type="dxa"/>
          </w:tcPr>
          <w:p w14:paraId="5C122CDB" w14:textId="04772266" w:rsidR="00BF736C" w:rsidRDefault="00BF736C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990" w:type="dxa"/>
          </w:tcPr>
          <w:p w14:paraId="404FC60B" w14:textId="19F62472" w:rsidR="00BF736C" w:rsidRDefault="00BF736C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2430" w:type="dxa"/>
          </w:tcPr>
          <w:p w14:paraId="4F6D70D5" w14:textId="52ED1C8B" w:rsidR="00BF736C" w:rsidRDefault="00BF736C">
            <w:r>
              <w:t>Website Building</w:t>
            </w:r>
          </w:p>
        </w:tc>
        <w:tc>
          <w:tcPr>
            <w:tcW w:w="1080" w:type="dxa"/>
          </w:tcPr>
          <w:p w14:paraId="348E773E" w14:textId="6D6CDB9B" w:rsidR="00BF736C" w:rsidRDefault="00BF736C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1170" w:type="dxa"/>
          </w:tcPr>
          <w:p w14:paraId="58815386" w14:textId="38D6E299" w:rsidR="00BF736C" w:rsidRDefault="00BF736C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</w:tbl>
    <w:p w14:paraId="327E1A3B" w14:textId="77777777" w:rsidR="00C611D6" w:rsidRDefault="00C611D6">
      <w:pPr>
        <w:spacing w:after="0" w:line="240" w:lineRule="auto"/>
        <w:rPr>
          <w:b/>
        </w:rPr>
      </w:pPr>
    </w:p>
    <w:p w14:paraId="2AC113C4" w14:textId="44390C29" w:rsidR="00C611D6" w:rsidRDefault="00C611D6">
      <w:pPr>
        <w:spacing w:after="0" w:line="240" w:lineRule="auto"/>
        <w:rPr>
          <w:b/>
        </w:rPr>
      </w:pPr>
    </w:p>
    <w:p w14:paraId="5B94582F" w14:textId="6507F45D" w:rsidR="00BF736C" w:rsidRDefault="00BF736C">
      <w:pPr>
        <w:spacing w:after="0" w:line="240" w:lineRule="auto"/>
        <w:rPr>
          <w:b/>
        </w:rPr>
      </w:pPr>
    </w:p>
    <w:p w14:paraId="5FA34E83" w14:textId="6F801357" w:rsidR="00EF6400" w:rsidRPr="00EF6400" w:rsidRDefault="00E97DAC" w:rsidP="00EF6400">
      <w:pPr>
        <w:spacing w:after="0" w:line="240" w:lineRule="auto"/>
        <w:rPr>
          <w:b/>
        </w:rPr>
      </w:pPr>
      <w:r>
        <w:rPr>
          <w:b/>
        </w:rPr>
        <w:lastRenderedPageBreak/>
        <w:t xml:space="preserve">Discipline/Career Type: </w:t>
      </w:r>
      <w:r w:rsidR="00EF6400" w:rsidRPr="00EF6400">
        <w:rPr>
          <w:b/>
        </w:rPr>
        <w:t>(please select all that apply):</w:t>
      </w:r>
    </w:p>
    <w:tbl>
      <w:tblPr>
        <w:tblW w:w="79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998"/>
        <w:gridCol w:w="1998"/>
        <w:gridCol w:w="1998"/>
      </w:tblGrid>
      <w:tr w:rsidR="00E97DAC" w:rsidRPr="00EF6400" w14:paraId="7ED04A71" w14:textId="6F4DB1A9" w:rsidTr="00E97DAC">
        <w:tc>
          <w:tcPr>
            <w:tcW w:w="1980" w:type="dxa"/>
          </w:tcPr>
          <w:p w14:paraId="1707D09C" w14:textId="77777777" w:rsidR="00E97DAC" w:rsidRPr="00EF6400" w:rsidRDefault="00E97DAC" w:rsidP="00EF6400">
            <w:pPr>
              <w:spacing w:after="0" w:line="240" w:lineRule="auto"/>
              <w:rPr>
                <w:bCs/>
              </w:rPr>
            </w:pPr>
          </w:p>
        </w:tc>
        <w:tc>
          <w:tcPr>
            <w:tcW w:w="1998" w:type="dxa"/>
          </w:tcPr>
          <w:p w14:paraId="21DA9C0F" w14:textId="77777777" w:rsidR="00E97DAC" w:rsidRPr="00EF6400" w:rsidRDefault="00E97DAC" w:rsidP="00EF6400">
            <w:pPr>
              <w:spacing w:after="0" w:line="240" w:lineRule="auto"/>
              <w:rPr>
                <w:bCs/>
                <w:u w:val="single"/>
              </w:rPr>
            </w:pPr>
          </w:p>
        </w:tc>
        <w:tc>
          <w:tcPr>
            <w:tcW w:w="1998" w:type="dxa"/>
          </w:tcPr>
          <w:p w14:paraId="12A5895F" w14:textId="77777777" w:rsidR="00E97DAC" w:rsidRPr="00EF6400" w:rsidRDefault="00E97DAC" w:rsidP="00EF6400">
            <w:pPr>
              <w:spacing w:after="0" w:line="240" w:lineRule="auto"/>
              <w:rPr>
                <w:bCs/>
                <w:u w:val="single"/>
              </w:rPr>
            </w:pPr>
          </w:p>
        </w:tc>
        <w:tc>
          <w:tcPr>
            <w:tcW w:w="1998" w:type="dxa"/>
          </w:tcPr>
          <w:p w14:paraId="7393C76B" w14:textId="77777777" w:rsidR="00E97DAC" w:rsidRPr="00EF6400" w:rsidRDefault="00E97DAC" w:rsidP="00EF6400">
            <w:pPr>
              <w:spacing w:after="0" w:line="240" w:lineRule="auto"/>
              <w:rPr>
                <w:bCs/>
                <w:u w:val="single"/>
              </w:rPr>
            </w:pPr>
          </w:p>
        </w:tc>
      </w:tr>
      <w:tr w:rsidR="00E97DAC" w:rsidRPr="00EF6400" w14:paraId="1A632E1B" w14:textId="07563FC6" w:rsidTr="00E97DAC">
        <w:tc>
          <w:tcPr>
            <w:tcW w:w="1980" w:type="dxa"/>
          </w:tcPr>
          <w:p w14:paraId="17C4BFDF" w14:textId="12C48038" w:rsidR="00E97DAC" w:rsidRPr="00EF6400" w:rsidRDefault="00E97DAC" w:rsidP="00E97D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Public Health</w:t>
            </w:r>
          </w:p>
        </w:tc>
        <w:tc>
          <w:tcPr>
            <w:tcW w:w="1998" w:type="dxa"/>
          </w:tcPr>
          <w:p w14:paraId="72019A5C" w14:textId="77777777" w:rsidR="00E97DAC" w:rsidRPr="00EF6400" w:rsidRDefault="00E97DAC" w:rsidP="00E97DAC">
            <w:pPr>
              <w:spacing w:after="0" w:line="240" w:lineRule="auto"/>
              <w:jc w:val="center"/>
              <w:rPr>
                <w:bCs/>
              </w:rPr>
            </w:pPr>
            <w:r w:rsidRPr="00EF6400">
              <w:rPr>
                <w:bCs/>
              </w:rPr>
              <w:t>□</w:t>
            </w:r>
          </w:p>
        </w:tc>
        <w:tc>
          <w:tcPr>
            <w:tcW w:w="1998" w:type="dxa"/>
          </w:tcPr>
          <w:p w14:paraId="12D931A0" w14:textId="100E4AE9" w:rsidR="00E97DAC" w:rsidRPr="00EF6400" w:rsidRDefault="00E97DAC" w:rsidP="00E97D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Psychology</w:t>
            </w:r>
          </w:p>
        </w:tc>
        <w:tc>
          <w:tcPr>
            <w:tcW w:w="1998" w:type="dxa"/>
          </w:tcPr>
          <w:p w14:paraId="31517E6C" w14:textId="0F5C8BF6" w:rsidR="00E97DAC" w:rsidRPr="00EF6400" w:rsidRDefault="00E97DAC" w:rsidP="00E97DAC">
            <w:pPr>
              <w:spacing w:after="0" w:line="240" w:lineRule="auto"/>
              <w:jc w:val="center"/>
              <w:rPr>
                <w:bCs/>
              </w:rPr>
            </w:pPr>
            <w:r w:rsidRPr="00EF6400">
              <w:rPr>
                <w:bCs/>
              </w:rPr>
              <w:t>□</w:t>
            </w:r>
          </w:p>
        </w:tc>
      </w:tr>
      <w:tr w:rsidR="00E97DAC" w:rsidRPr="00EF6400" w14:paraId="1C57313A" w14:textId="1E6BD106" w:rsidTr="00E97DAC">
        <w:tc>
          <w:tcPr>
            <w:tcW w:w="1980" w:type="dxa"/>
          </w:tcPr>
          <w:p w14:paraId="69EC7309" w14:textId="5FDCDE82" w:rsidR="00E97DAC" w:rsidRPr="00EF6400" w:rsidRDefault="00E97DAC" w:rsidP="00E97D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Social Work</w:t>
            </w:r>
          </w:p>
        </w:tc>
        <w:tc>
          <w:tcPr>
            <w:tcW w:w="1998" w:type="dxa"/>
          </w:tcPr>
          <w:p w14:paraId="2F060713" w14:textId="77777777" w:rsidR="00E97DAC" w:rsidRPr="00EF6400" w:rsidRDefault="00E97DAC" w:rsidP="00E97DAC">
            <w:pPr>
              <w:spacing w:after="0" w:line="240" w:lineRule="auto"/>
              <w:jc w:val="center"/>
              <w:rPr>
                <w:bCs/>
              </w:rPr>
            </w:pPr>
            <w:r w:rsidRPr="00EF6400">
              <w:rPr>
                <w:bCs/>
              </w:rPr>
              <w:t>□</w:t>
            </w:r>
          </w:p>
        </w:tc>
        <w:tc>
          <w:tcPr>
            <w:tcW w:w="1998" w:type="dxa"/>
          </w:tcPr>
          <w:p w14:paraId="293E9A37" w14:textId="6C72227F" w:rsidR="00E97DAC" w:rsidRPr="00EF6400" w:rsidRDefault="00E97DAC" w:rsidP="00E97D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Education</w:t>
            </w:r>
          </w:p>
        </w:tc>
        <w:tc>
          <w:tcPr>
            <w:tcW w:w="1998" w:type="dxa"/>
          </w:tcPr>
          <w:p w14:paraId="61AEEAF3" w14:textId="71A262F0" w:rsidR="00E97DAC" w:rsidRPr="00EF6400" w:rsidRDefault="00E97DAC" w:rsidP="00E97DAC">
            <w:pPr>
              <w:spacing w:after="0" w:line="240" w:lineRule="auto"/>
              <w:jc w:val="center"/>
              <w:rPr>
                <w:bCs/>
              </w:rPr>
            </w:pPr>
            <w:r w:rsidRPr="00EF6400">
              <w:rPr>
                <w:bCs/>
              </w:rPr>
              <w:t>□</w:t>
            </w:r>
          </w:p>
        </w:tc>
      </w:tr>
      <w:tr w:rsidR="00E97DAC" w:rsidRPr="00EF6400" w14:paraId="5A57FB0F" w14:textId="0E78443F" w:rsidTr="00E97DAC">
        <w:tc>
          <w:tcPr>
            <w:tcW w:w="1980" w:type="dxa"/>
          </w:tcPr>
          <w:p w14:paraId="58084E64" w14:textId="6530398F" w:rsidR="00E97DAC" w:rsidRPr="00EF6400" w:rsidRDefault="00E97DAC" w:rsidP="00E97D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Health Care</w:t>
            </w:r>
          </w:p>
        </w:tc>
        <w:tc>
          <w:tcPr>
            <w:tcW w:w="1998" w:type="dxa"/>
          </w:tcPr>
          <w:p w14:paraId="51B447BD" w14:textId="77777777" w:rsidR="00E97DAC" w:rsidRPr="00EF6400" w:rsidRDefault="00E97DAC" w:rsidP="00E97DAC">
            <w:pPr>
              <w:spacing w:after="0" w:line="240" w:lineRule="auto"/>
              <w:jc w:val="center"/>
              <w:rPr>
                <w:bCs/>
              </w:rPr>
            </w:pPr>
            <w:r w:rsidRPr="00EF6400">
              <w:rPr>
                <w:bCs/>
              </w:rPr>
              <w:t>□</w:t>
            </w:r>
          </w:p>
        </w:tc>
        <w:tc>
          <w:tcPr>
            <w:tcW w:w="1998" w:type="dxa"/>
          </w:tcPr>
          <w:p w14:paraId="36DEE1CE" w14:textId="7DBA7450" w:rsidR="00E97DAC" w:rsidRPr="00EF6400" w:rsidRDefault="00E97DAC" w:rsidP="00E97DA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Other(s) - specify</w:t>
            </w:r>
          </w:p>
        </w:tc>
        <w:tc>
          <w:tcPr>
            <w:tcW w:w="1998" w:type="dxa"/>
          </w:tcPr>
          <w:p w14:paraId="1F89692A" w14:textId="750D2D40" w:rsidR="00E97DAC" w:rsidRPr="00EF6400" w:rsidRDefault="00E97DAC" w:rsidP="00E97DAC">
            <w:pPr>
              <w:spacing w:after="0" w:line="240" w:lineRule="auto"/>
              <w:jc w:val="center"/>
              <w:rPr>
                <w:bCs/>
              </w:rPr>
            </w:pPr>
            <w:r w:rsidRPr="00EF6400">
              <w:rPr>
                <w:bCs/>
              </w:rPr>
              <w:t>□</w:t>
            </w:r>
          </w:p>
        </w:tc>
      </w:tr>
    </w:tbl>
    <w:p w14:paraId="5DE01581" w14:textId="77777777" w:rsidR="00EF6400" w:rsidRDefault="00EF6400">
      <w:pPr>
        <w:spacing w:after="0" w:line="240" w:lineRule="auto"/>
        <w:rPr>
          <w:b/>
        </w:rPr>
      </w:pPr>
    </w:p>
    <w:p w14:paraId="01540653" w14:textId="754FD0FB" w:rsidR="007242CA" w:rsidRPr="00E97DAC" w:rsidRDefault="00E97DAC">
      <w:pPr>
        <w:spacing w:after="0" w:line="240" w:lineRule="auto"/>
        <w:rPr>
          <w:bCs/>
        </w:rPr>
      </w:pPr>
      <w:r w:rsidRPr="00E97DAC">
        <w:rPr>
          <w:bCs/>
        </w:rPr>
        <w:t>Specify: _____________________________________________________________________________</w:t>
      </w:r>
    </w:p>
    <w:p w14:paraId="3B49E5E3" w14:textId="77777777" w:rsidR="007242CA" w:rsidRDefault="007242CA">
      <w:pPr>
        <w:spacing w:after="0" w:line="240" w:lineRule="auto"/>
        <w:rPr>
          <w:b/>
        </w:rPr>
      </w:pPr>
    </w:p>
    <w:p w14:paraId="3909B513" w14:textId="77777777" w:rsidR="00E97DAC" w:rsidRDefault="00E97DAC">
      <w:pPr>
        <w:spacing w:after="0" w:line="240" w:lineRule="auto"/>
        <w:rPr>
          <w:b/>
        </w:rPr>
      </w:pPr>
    </w:p>
    <w:p w14:paraId="4C2000DF" w14:textId="12113422" w:rsidR="00C611D6" w:rsidRDefault="00F72CCE">
      <w:pPr>
        <w:spacing w:after="0" w:line="240" w:lineRule="auto"/>
        <w:rPr>
          <w:b/>
        </w:rPr>
      </w:pPr>
      <w:r>
        <w:rPr>
          <w:b/>
        </w:rPr>
        <w:t xml:space="preserve">Connections &amp; Linkages </w:t>
      </w:r>
      <w:r>
        <w:t>(please select all that apply)</w:t>
      </w:r>
      <w:r>
        <w:rPr>
          <w:b/>
        </w:rPr>
        <w:t>:</w:t>
      </w:r>
    </w:p>
    <w:tbl>
      <w:tblPr>
        <w:tblStyle w:val="a7"/>
        <w:tblW w:w="8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080"/>
        <w:gridCol w:w="3600"/>
        <w:gridCol w:w="937"/>
      </w:tblGrid>
      <w:tr w:rsidR="00C611D6" w14:paraId="5E61728E" w14:textId="77777777" w:rsidTr="007242CA">
        <w:tc>
          <w:tcPr>
            <w:tcW w:w="2898" w:type="dxa"/>
          </w:tcPr>
          <w:p w14:paraId="02CE4D79" w14:textId="77777777" w:rsidR="00C611D6" w:rsidRDefault="00C611D6">
            <w:pPr>
              <w:rPr>
                <w:b/>
              </w:rPr>
            </w:pPr>
          </w:p>
        </w:tc>
        <w:tc>
          <w:tcPr>
            <w:tcW w:w="1080" w:type="dxa"/>
          </w:tcPr>
          <w:p w14:paraId="3F7EC1FF" w14:textId="77777777" w:rsidR="00C611D6" w:rsidRDefault="00C611D6">
            <w:pPr>
              <w:jc w:val="center"/>
              <w:rPr>
                <w:u w:val="single"/>
              </w:rPr>
            </w:pPr>
          </w:p>
        </w:tc>
        <w:tc>
          <w:tcPr>
            <w:tcW w:w="3600" w:type="dxa"/>
          </w:tcPr>
          <w:p w14:paraId="7CE51F77" w14:textId="77777777" w:rsidR="00C611D6" w:rsidRDefault="00C611D6">
            <w:pPr>
              <w:jc w:val="center"/>
              <w:rPr>
                <w:b/>
              </w:rPr>
            </w:pPr>
          </w:p>
        </w:tc>
        <w:tc>
          <w:tcPr>
            <w:tcW w:w="937" w:type="dxa"/>
          </w:tcPr>
          <w:p w14:paraId="7CF5022D" w14:textId="77777777" w:rsidR="00C611D6" w:rsidRDefault="00C611D6">
            <w:pPr>
              <w:jc w:val="center"/>
              <w:rPr>
                <w:u w:val="single"/>
              </w:rPr>
            </w:pPr>
          </w:p>
        </w:tc>
      </w:tr>
      <w:tr w:rsidR="00C611D6" w14:paraId="75A20A64" w14:textId="77777777" w:rsidTr="007242CA">
        <w:tc>
          <w:tcPr>
            <w:tcW w:w="2898" w:type="dxa"/>
          </w:tcPr>
          <w:p w14:paraId="5B749550" w14:textId="51420527" w:rsidR="00C611D6" w:rsidRDefault="00F72CCE">
            <w:r>
              <w:t>City</w:t>
            </w:r>
            <w:r w:rsidR="007242CA">
              <w:t>/Local</w:t>
            </w:r>
            <w:r>
              <w:t xml:space="preserve"> Government</w:t>
            </w:r>
          </w:p>
        </w:tc>
        <w:tc>
          <w:tcPr>
            <w:tcW w:w="1080" w:type="dxa"/>
          </w:tcPr>
          <w:p w14:paraId="22911533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3600" w:type="dxa"/>
          </w:tcPr>
          <w:p w14:paraId="32E71806" w14:textId="07F3FAB3" w:rsidR="00C611D6" w:rsidRDefault="00453748">
            <w:r>
              <w:t>Community Development</w:t>
            </w:r>
          </w:p>
        </w:tc>
        <w:tc>
          <w:tcPr>
            <w:tcW w:w="937" w:type="dxa"/>
          </w:tcPr>
          <w:p w14:paraId="6691777E" w14:textId="77777777" w:rsidR="00C611D6" w:rsidRDefault="00F72CCE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453748" w14:paraId="612C300E" w14:textId="77777777" w:rsidTr="007242CA">
        <w:tc>
          <w:tcPr>
            <w:tcW w:w="2898" w:type="dxa"/>
          </w:tcPr>
          <w:p w14:paraId="64759490" w14:textId="5E5BA787" w:rsidR="00453748" w:rsidRDefault="00453748" w:rsidP="00453748">
            <w:r>
              <w:t>State</w:t>
            </w:r>
            <w:r w:rsidR="007242CA">
              <w:t>/Provincial</w:t>
            </w:r>
            <w:r>
              <w:t xml:space="preserve"> Government</w:t>
            </w:r>
          </w:p>
        </w:tc>
        <w:tc>
          <w:tcPr>
            <w:tcW w:w="1080" w:type="dxa"/>
          </w:tcPr>
          <w:p w14:paraId="0DD14A6F" w14:textId="77777777" w:rsidR="00453748" w:rsidRDefault="00453748" w:rsidP="00453748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3600" w:type="dxa"/>
          </w:tcPr>
          <w:p w14:paraId="312129F1" w14:textId="5FA72544" w:rsidR="00453748" w:rsidRDefault="00453748" w:rsidP="00453748">
            <w:r>
              <w:t>Public Health</w:t>
            </w:r>
          </w:p>
        </w:tc>
        <w:tc>
          <w:tcPr>
            <w:tcW w:w="937" w:type="dxa"/>
          </w:tcPr>
          <w:p w14:paraId="6052BD11" w14:textId="77777777" w:rsidR="00453748" w:rsidRDefault="00453748" w:rsidP="00453748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453748" w14:paraId="7B9AE13A" w14:textId="77777777" w:rsidTr="007242CA">
        <w:tc>
          <w:tcPr>
            <w:tcW w:w="2898" w:type="dxa"/>
          </w:tcPr>
          <w:p w14:paraId="773C8517" w14:textId="6CD466AD" w:rsidR="00453748" w:rsidRDefault="002D27A0" w:rsidP="00453748">
            <w:r>
              <w:t>National Government</w:t>
            </w:r>
          </w:p>
        </w:tc>
        <w:tc>
          <w:tcPr>
            <w:tcW w:w="1080" w:type="dxa"/>
          </w:tcPr>
          <w:p w14:paraId="67CAB4CB" w14:textId="77777777" w:rsidR="00453748" w:rsidRDefault="00453748" w:rsidP="00453748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3600" w:type="dxa"/>
          </w:tcPr>
          <w:p w14:paraId="6686D03F" w14:textId="2ECCAE17" w:rsidR="00453748" w:rsidRDefault="00453748" w:rsidP="00453748">
            <w:r>
              <w:t>Nonprofits/NGOs</w:t>
            </w:r>
          </w:p>
        </w:tc>
        <w:tc>
          <w:tcPr>
            <w:tcW w:w="937" w:type="dxa"/>
          </w:tcPr>
          <w:p w14:paraId="5CEFEE6E" w14:textId="77777777" w:rsidR="00453748" w:rsidRDefault="00453748" w:rsidP="00453748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2D27A0" w14:paraId="5C3336DE" w14:textId="77777777" w:rsidTr="007242CA">
        <w:tc>
          <w:tcPr>
            <w:tcW w:w="2898" w:type="dxa"/>
          </w:tcPr>
          <w:p w14:paraId="7FBF6427" w14:textId="6B4FD438" w:rsidR="002D27A0" w:rsidRDefault="002D27A0" w:rsidP="002D27A0">
            <w:r>
              <w:t>Business Community</w:t>
            </w:r>
          </w:p>
        </w:tc>
        <w:tc>
          <w:tcPr>
            <w:tcW w:w="1080" w:type="dxa"/>
          </w:tcPr>
          <w:p w14:paraId="6C72368F" w14:textId="77777777" w:rsidR="002D27A0" w:rsidRDefault="002D27A0" w:rsidP="002D27A0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3600" w:type="dxa"/>
          </w:tcPr>
          <w:p w14:paraId="74A3F8AB" w14:textId="7BFBF8F9" w:rsidR="002D27A0" w:rsidRDefault="002D27A0" w:rsidP="002D27A0">
            <w:r>
              <w:t>Funders/Grantors</w:t>
            </w:r>
          </w:p>
        </w:tc>
        <w:tc>
          <w:tcPr>
            <w:tcW w:w="937" w:type="dxa"/>
          </w:tcPr>
          <w:p w14:paraId="5187A78A" w14:textId="77777777" w:rsidR="002D27A0" w:rsidRDefault="002D27A0" w:rsidP="002D27A0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2D27A0" w14:paraId="653498BB" w14:textId="77777777" w:rsidTr="007242CA">
        <w:tc>
          <w:tcPr>
            <w:tcW w:w="2898" w:type="dxa"/>
          </w:tcPr>
          <w:p w14:paraId="33CCC568" w14:textId="708D6492" w:rsidR="002D27A0" w:rsidRDefault="002D27A0" w:rsidP="002D27A0">
            <w:r>
              <w:t>Media</w:t>
            </w:r>
          </w:p>
        </w:tc>
        <w:tc>
          <w:tcPr>
            <w:tcW w:w="1080" w:type="dxa"/>
          </w:tcPr>
          <w:p w14:paraId="51BDE9B1" w14:textId="77777777" w:rsidR="002D27A0" w:rsidRDefault="002D27A0" w:rsidP="002D27A0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3600" w:type="dxa"/>
          </w:tcPr>
          <w:p w14:paraId="7DBB0D01" w14:textId="7F7027A5" w:rsidR="002D27A0" w:rsidRDefault="002D27A0" w:rsidP="002D27A0">
            <w:r>
              <w:t>Neighborhoods/ Communities</w:t>
            </w:r>
          </w:p>
        </w:tc>
        <w:tc>
          <w:tcPr>
            <w:tcW w:w="937" w:type="dxa"/>
          </w:tcPr>
          <w:p w14:paraId="0BEEDA2D" w14:textId="77777777" w:rsidR="002D27A0" w:rsidRDefault="002D27A0" w:rsidP="002D27A0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2D27A0" w14:paraId="48B1E544" w14:textId="77777777" w:rsidTr="007242CA">
        <w:tc>
          <w:tcPr>
            <w:tcW w:w="2898" w:type="dxa"/>
          </w:tcPr>
          <w:p w14:paraId="2DD43A77" w14:textId="7B583B88" w:rsidR="002D27A0" w:rsidRDefault="002D27A0" w:rsidP="002D27A0">
            <w:r>
              <w:t>Educational Institutions</w:t>
            </w:r>
          </w:p>
        </w:tc>
        <w:tc>
          <w:tcPr>
            <w:tcW w:w="1080" w:type="dxa"/>
          </w:tcPr>
          <w:p w14:paraId="41D3BCB9" w14:textId="77777777" w:rsidR="002D27A0" w:rsidRDefault="002D27A0" w:rsidP="002D27A0">
            <w:pPr>
              <w:jc w:val="center"/>
            </w:pPr>
            <w:r>
              <w:rPr>
                <w:b/>
              </w:rPr>
              <w:t>□</w:t>
            </w:r>
          </w:p>
        </w:tc>
        <w:tc>
          <w:tcPr>
            <w:tcW w:w="3600" w:type="dxa"/>
          </w:tcPr>
          <w:p w14:paraId="72FBE8B6" w14:textId="58C28998" w:rsidR="002D27A0" w:rsidRDefault="002D27A0" w:rsidP="002D27A0">
            <w:r>
              <w:t xml:space="preserve">Politicians/ Local Representatives </w:t>
            </w:r>
          </w:p>
        </w:tc>
        <w:tc>
          <w:tcPr>
            <w:tcW w:w="937" w:type="dxa"/>
          </w:tcPr>
          <w:p w14:paraId="451B7059" w14:textId="71AB30D8" w:rsidR="002D27A0" w:rsidRDefault="002D27A0" w:rsidP="002D27A0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7242CA" w14:paraId="087A039B" w14:textId="77777777" w:rsidTr="007242CA">
        <w:tc>
          <w:tcPr>
            <w:tcW w:w="2898" w:type="dxa"/>
          </w:tcPr>
          <w:p w14:paraId="00C37E7B" w14:textId="3F6EB95E" w:rsidR="007242CA" w:rsidRDefault="007242CA" w:rsidP="002D27A0">
            <w:r>
              <w:t>Professional Societies</w:t>
            </w:r>
          </w:p>
        </w:tc>
        <w:tc>
          <w:tcPr>
            <w:tcW w:w="1080" w:type="dxa"/>
          </w:tcPr>
          <w:p w14:paraId="66D7F80B" w14:textId="086F7EC6" w:rsidR="007242CA" w:rsidRDefault="007242CA" w:rsidP="002D27A0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3600" w:type="dxa"/>
          </w:tcPr>
          <w:p w14:paraId="0653A328" w14:textId="383D4D92" w:rsidR="007242CA" w:rsidRDefault="007242CA" w:rsidP="002D27A0">
            <w:r>
              <w:t>International Development Agencies</w:t>
            </w:r>
          </w:p>
        </w:tc>
        <w:tc>
          <w:tcPr>
            <w:tcW w:w="937" w:type="dxa"/>
          </w:tcPr>
          <w:p w14:paraId="51A6D659" w14:textId="730BAA37" w:rsidR="007242CA" w:rsidRDefault="007242CA" w:rsidP="002D27A0">
            <w:pPr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</w:tbl>
    <w:p w14:paraId="23862BFD" w14:textId="53F593EC" w:rsidR="00C611D6" w:rsidRDefault="00C611D6">
      <w:pPr>
        <w:spacing w:after="0" w:line="240" w:lineRule="auto"/>
      </w:pPr>
    </w:p>
    <w:p w14:paraId="0F389669" w14:textId="77777777" w:rsidR="007242CA" w:rsidRDefault="007242CA">
      <w:pPr>
        <w:spacing w:after="0" w:line="240" w:lineRule="auto"/>
      </w:pPr>
    </w:p>
    <w:p w14:paraId="6D524A52" w14:textId="77777777" w:rsidR="00C611D6" w:rsidRDefault="00F72CCE">
      <w:pPr>
        <w:spacing w:after="0" w:line="240" w:lineRule="auto"/>
        <w:rPr>
          <w:b/>
        </w:rPr>
      </w:pPr>
      <w:r>
        <w:rPr>
          <w:b/>
        </w:rPr>
        <w:t>Demographic Information:</w:t>
      </w:r>
    </w:p>
    <w:p w14:paraId="08FA1B96" w14:textId="77777777" w:rsidR="00C611D6" w:rsidRDefault="00C611D6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tbl>
      <w:tblPr>
        <w:tblStyle w:val="a8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6840"/>
      </w:tblGrid>
      <w:tr w:rsidR="00C611D6" w14:paraId="4D7FEB4E" w14:textId="77777777">
        <w:tc>
          <w:tcPr>
            <w:tcW w:w="2355" w:type="dxa"/>
          </w:tcPr>
          <w:p w14:paraId="7E00FD44" w14:textId="77777777" w:rsidR="00C611D6" w:rsidRDefault="00F72CCE">
            <w:r>
              <w:t>Gender</w:t>
            </w:r>
          </w:p>
        </w:tc>
        <w:tc>
          <w:tcPr>
            <w:tcW w:w="6840" w:type="dxa"/>
          </w:tcPr>
          <w:p w14:paraId="42CD90FC" w14:textId="77777777" w:rsidR="00C611D6" w:rsidRDefault="00F72CCE">
            <w:r>
              <w:rPr>
                <w:b/>
              </w:rPr>
              <w:t xml:space="preserve">□ </w:t>
            </w:r>
            <w:r>
              <w:t>M</w:t>
            </w:r>
            <w:r>
              <w:rPr>
                <w:b/>
              </w:rPr>
              <w:t xml:space="preserve"> □ </w:t>
            </w:r>
            <w:r>
              <w:t xml:space="preserve">F </w:t>
            </w:r>
            <w:r>
              <w:rPr>
                <w:b/>
              </w:rPr>
              <w:t xml:space="preserve">□ </w:t>
            </w:r>
            <w:r>
              <w:t>X</w:t>
            </w:r>
          </w:p>
          <w:p w14:paraId="07010741" w14:textId="0B5B2600" w:rsidR="007242CA" w:rsidRDefault="007242CA"/>
        </w:tc>
      </w:tr>
      <w:tr w:rsidR="00C611D6" w14:paraId="6F20AF41" w14:textId="77777777">
        <w:tc>
          <w:tcPr>
            <w:tcW w:w="2355" w:type="dxa"/>
          </w:tcPr>
          <w:p w14:paraId="3F72ECFF" w14:textId="59F927BF" w:rsidR="00C611D6" w:rsidRDefault="00F72CCE">
            <w:r>
              <w:t>Preferred Pronouns</w:t>
            </w:r>
            <w:r w:rsidR="002D27A0">
              <w:br/>
            </w:r>
          </w:p>
          <w:p w14:paraId="36FACE6D" w14:textId="77777777" w:rsidR="00C611D6" w:rsidRDefault="00F72CCE">
            <w:r>
              <w:t>Age</w:t>
            </w:r>
          </w:p>
        </w:tc>
        <w:tc>
          <w:tcPr>
            <w:tcW w:w="6840" w:type="dxa"/>
          </w:tcPr>
          <w:p w14:paraId="4ECDF2A1" w14:textId="70A08AC9" w:rsidR="00C611D6" w:rsidRDefault="00F72CCE">
            <w:pPr>
              <w:rPr>
                <w:b/>
              </w:rPr>
            </w:pPr>
            <w:r>
              <w:rPr>
                <w:b/>
              </w:rPr>
              <w:t>__________________</w:t>
            </w:r>
            <w:r w:rsidR="002D27A0">
              <w:rPr>
                <w:b/>
              </w:rPr>
              <w:br/>
            </w:r>
          </w:p>
          <w:p w14:paraId="4DE1EBD2" w14:textId="4676A56D" w:rsidR="00C611D6" w:rsidRDefault="00F72CCE">
            <w:pPr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t>under 18</w:t>
            </w:r>
            <w:r>
              <w:rPr>
                <w:b/>
              </w:rPr>
              <w:t xml:space="preserve"> </w:t>
            </w:r>
            <w:r w:rsidR="002D27A0">
              <w:rPr>
                <w:b/>
              </w:rPr>
              <w:t xml:space="preserve">  </w:t>
            </w:r>
            <w:r>
              <w:rPr>
                <w:b/>
              </w:rPr>
              <w:t xml:space="preserve">□ </w:t>
            </w:r>
            <w:r>
              <w:t>18-</w:t>
            </w:r>
            <w:r w:rsidR="002D27A0">
              <w:t>3</w:t>
            </w:r>
            <w:r>
              <w:t>0</w:t>
            </w:r>
            <w:r w:rsidR="002D27A0">
              <w:t xml:space="preserve">  </w:t>
            </w:r>
            <w:r>
              <w:t xml:space="preserve"> </w:t>
            </w:r>
            <w:r>
              <w:rPr>
                <w:b/>
              </w:rPr>
              <w:t xml:space="preserve">□ </w:t>
            </w:r>
            <w:r>
              <w:t>31-45</w:t>
            </w:r>
            <w:r w:rsidR="002D27A0">
              <w:t xml:space="preserve">  </w:t>
            </w:r>
            <w:r>
              <w:t xml:space="preserve">  </w:t>
            </w:r>
            <w:r>
              <w:rPr>
                <w:b/>
              </w:rPr>
              <w:t xml:space="preserve">□ </w:t>
            </w:r>
            <w:r>
              <w:t xml:space="preserve">46-60 </w:t>
            </w:r>
            <w:r w:rsidR="002D27A0">
              <w:t xml:space="preserve">  </w:t>
            </w:r>
            <w:r>
              <w:rPr>
                <w:b/>
              </w:rPr>
              <w:t xml:space="preserve"> □ </w:t>
            </w:r>
            <w:r>
              <w:t>61-</w:t>
            </w:r>
            <w:proofErr w:type="gramStart"/>
            <w:r>
              <w:t>7</w:t>
            </w:r>
            <w:r w:rsidR="002D27A0">
              <w:t>5</w:t>
            </w:r>
            <w:r>
              <w:t xml:space="preserve"> </w:t>
            </w:r>
            <w:r w:rsidR="002D27A0">
              <w:t xml:space="preserve"> </w:t>
            </w:r>
            <w:r>
              <w:rPr>
                <w:b/>
              </w:rPr>
              <w:t>□</w:t>
            </w:r>
            <w:proofErr w:type="gramEnd"/>
            <w:r>
              <w:rPr>
                <w:b/>
              </w:rPr>
              <w:t xml:space="preserve"> </w:t>
            </w:r>
            <w:r>
              <w:t>over 7</w:t>
            </w:r>
            <w:r w:rsidR="002D27A0">
              <w:t>5</w:t>
            </w:r>
            <w:r w:rsidR="002D27A0">
              <w:br/>
            </w:r>
          </w:p>
        </w:tc>
      </w:tr>
      <w:tr w:rsidR="00C611D6" w14:paraId="167A934F" w14:textId="77777777">
        <w:trPr>
          <w:trHeight w:val="683"/>
        </w:trPr>
        <w:tc>
          <w:tcPr>
            <w:tcW w:w="2355" w:type="dxa"/>
          </w:tcPr>
          <w:p w14:paraId="53F033E4" w14:textId="77777777" w:rsidR="00C611D6" w:rsidRDefault="00F72CCE">
            <w:r>
              <w:t xml:space="preserve">Race/Ethnicity </w:t>
            </w:r>
          </w:p>
        </w:tc>
        <w:tc>
          <w:tcPr>
            <w:tcW w:w="6840" w:type="dxa"/>
          </w:tcPr>
          <w:p w14:paraId="17114653" w14:textId="77777777" w:rsidR="002D27A0" w:rsidRDefault="00F72CCE">
            <w:r>
              <w:t xml:space="preserve">□ Hispanic/Latinx        □ Asian/Pacific Islander       □ African American      </w:t>
            </w:r>
          </w:p>
          <w:p w14:paraId="48518128" w14:textId="79D4B7EA" w:rsidR="002D27A0" w:rsidRDefault="00F72CCE">
            <w:r>
              <w:rPr>
                <w:b/>
              </w:rPr>
              <w:t xml:space="preserve">□ </w:t>
            </w:r>
            <w:r>
              <w:t xml:space="preserve">White    □ American Indian/Native American     </w:t>
            </w:r>
          </w:p>
          <w:p w14:paraId="4103A598" w14:textId="0CC3A304" w:rsidR="00C611D6" w:rsidRDefault="00F72CCE">
            <w:pPr>
              <w:rPr>
                <w:u w:val="single"/>
              </w:rPr>
            </w:pPr>
            <w:r>
              <w:t xml:space="preserve">□ Other: </w:t>
            </w:r>
            <w:r>
              <w:rPr>
                <w:u w:val="single"/>
              </w:rPr>
              <w:tab/>
              <w:t>___________________</w:t>
            </w:r>
          </w:p>
          <w:p w14:paraId="43F4840C" w14:textId="77777777" w:rsidR="00C611D6" w:rsidRDefault="00C611D6">
            <w:pPr>
              <w:rPr>
                <w:b/>
              </w:rPr>
            </w:pPr>
          </w:p>
        </w:tc>
      </w:tr>
    </w:tbl>
    <w:p w14:paraId="69AE37F9" w14:textId="77777777" w:rsidR="00C611D6" w:rsidRDefault="00F72CCE">
      <w:pPr>
        <w:spacing w:after="0" w:line="240" w:lineRule="auto"/>
        <w:rPr>
          <w:b/>
        </w:rPr>
      </w:pPr>
      <w:r>
        <w:rPr>
          <w:b/>
        </w:rPr>
        <w:t>Time Commitment:</w:t>
      </w:r>
    </w:p>
    <w:p w14:paraId="5BA64404" w14:textId="77777777" w:rsidR="00C611D6" w:rsidRDefault="00C611D6">
      <w:pPr>
        <w:spacing w:after="0" w:line="240" w:lineRule="auto"/>
        <w:rPr>
          <w:b/>
        </w:rPr>
      </w:pPr>
    </w:p>
    <w:p w14:paraId="13C6565D" w14:textId="12715B3F" w:rsidR="00AF2A0C" w:rsidRDefault="00F72CCE" w:rsidP="00AF2A0C">
      <w:pPr>
        <w:spacing w:after="0" w:line="240" w:lineRule="auto"/>
      </w:pPr>
      <w:r>
        <w:t xml:space="preserve">All Steering Committee (SC) members agree to participate actively in the following activities as outlined in the </w:t>
      </w:r>
      <w:r w:rsidR="00BF736C">
        <w:t>ICPHR Terms of Reference</w:t>
      </w:r>
      <w:bookmarkStart w:id="1" w:name="_Hlk71880091"/>
      <w:r>
        <w:t xml:space="preserve">: </w:t>
      </w:r>
      <w:r w:rsidR="00AF2A0C">
        <w:t xml:space="preserve">regular attendance of </w:t>
      </w:r>
      <w:r w:rsidR="00161174">
        <w:t xml:space="preserve">quarterly </w:t>
      </w:r>
      <w:r w:rsidR="00AF2A0C">
        <w:t>SC meetings (i.e.</w:t>
      </w:r>
      <w:r w:rsidR="00526929">
        <w:t>,</w:t>
      </w:r>
      <w:r w:rsidR="00AF2A0C">
        <w:t xml:space="preserve"> attend </w:t>
      </w:r>
      <w:r w:rsidR="00161174">
        <w:t>at least 3 of the 4</w:t>
      </w:r>
      <w:r w:rsidR="00AF2A0C">
        <w:t xml:space="preserve"> meetings</w:t>
      </w:r>
      <w:r w:rsidR="00161174">
        <w:t xml:space="preserve"> per year</w:t>
      </w:r>
      <w:r w:rsidR="00AF2A0C">
        <w:t>) and take an active role in accomplishing SC tasks; provide timely and judicious input on key committee/workgroup/project deliverables; contribute to the planning of key meetings and assist with the dissemination of results/reports; promote communication between ICPHR and stakeholder groups; open and close ICPHR special functions and activities (e.g., workshops, annual working meetings, etc.); facilitate ICPHR succession planning</w:t>
      </w:r>
      <w:r w:rsidR="00ED57F2">
        <w:t>; approve appointment of members of the Coordinating Committee</w:t>
      </w:r>
      <w:r w:rsidR="00A3044E">
        <w:t>.</w:t>
      </w:r>
    </w:p>
    <w:p w14:paraId="095B146B" w14:textId="77777777" w:rsidR="00AF2A0C" w:rsidRDefault="00AF2A0C">
      <w:pPr>
        <w:spacing w:after="0" w:line="240" w:lineRule="auto"/>
      </w:pPr>
    </w:p>
    <w:p w14:paraId="148C3143" w14:textId="7C26D907" w:rsidR="00C611D6" w:rsidRDefault="00A3044E">
      <w:pPr>
        <w:spacing w:after="0" w:line="240" w:lineRule="auto"/>
      </w:pPr>
      <w:r w:rsidRPr="00A3044E">
        <w:t>M</w:t>
      </w:r>
      <w:r w:rsidR="00F72CCE" w:rsidRPr="00A3044E">
        <w:t xml:space="preserve">issing two or more regularly scheduled meetings in a </w:t>
      </w:r>
      <w:r w:rsidRPr="00A3044E">
        <w:t>year</w:t>
      </w:r>
      <w:r w:rsidR="00F72CCE" w:rsidRPr="00A3044E">
        <w:t xml:space="preserve"> could result in revocation of your</w:t>
      </w:r>
      <w:r w:rsidRPr="00A3044E">
        <w:t xml:space="preserve"> SC</w:t>
      </w:r>
      <w:r w:rsidR="00F72CCE" w:rsidRPr="00A3044E">
        <w:t xml:space="preserve"> membership status.  Both virtual and in-person attendance is considered valid.  Lastly, membership is to</w:t>
      </w:r>
      <w:r w:rsidR="00F72CCE">
        <w:t xml:space="preserve"> be considered in-kind donation of time, and monetary compensation will not be offered. </w:t>
      </w:r>
    </w:p>
    <w:bookmarkEnd w:id="1"/>
    <w:p w14:paraId="036BC939" w14:textId="77777777" w:rsidR="00C611D6" w:rsidRDefault="00C611D6">
      <w:pPr>
        <w:spacing w:after="0" w:line="240" w:lineRule="auto"/>
        <w:jc w:val="center"/>
      </w:pPr>
    </w:p>
    <w:p w14:paraId="59134308" w14:textId="77777777" w:rsidR="00C611D6" w:rsidRDefault="00F72CCE">
      <w:pPr>
        <w:spacing w:after="0" w:line="240" w:lineRule="auto"/>
        <w:jc w:val="center"/>
        <w:rPr>
          <w:b/>
        </w:rPr>
      </w:pPr>
      <w:r>
        <w:rPr>
          <w:b/>
        </w:rPr>
        <w:t>Thank You!</w:t>
      </w:r>
    </w:p>
    <w:sectPr w:rsidR="00C6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5868" w14:textId="77777777" w:rsidR="00007B32" w:rsidRDefault="00007B32">
      <w:pPr>
        <w:spacing w:after="0" w:line="240" w:lineRule="auto"/>
      </w:pPr>
      <w:r>
        <w:separator/>
      </w:r>
    </w:p>
  </w:endnote>
  <w:endnote w:type="continuationSeparator" w:id="0">
    <w:p w14:paraId="0045A48E" w14:textId="77777777" w:rsidR="00007B32" w:rsidRDefault="0000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2850" w14:textId="77777777" w:rsidR="00C611D6" w:rsidRDefault="00C61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BD6F1" w14:textId="77777777" w:rsidR="00C611D6" w:rsidRDefault="00C61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B5E4" w14:textId="77777777" w:rsidR="00C611D6" w:rsidRDefault="00C61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17CB" w14:textId="77777777" w:rsidR="00007B32" w:rsidRDefault="00007B32">
      <w:pPr>
        <w:spacing w:after="0" w:line="240" w:lineRule="auto"/>
      </w:pPr>
      <w:r>
        <w:separator/>
      </w:r>
    </w:p>
  </w:footnote>
  <w:footnote w:type="continuationSeparator" w:id="0">
    <w:p w14:paraId="766597CD" w14:textId="77777777" w:rsidR="00007B32" w:rsidRDefault="0000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EF16" w14:textId="77777777" w:rsidR="00C611D6" w:rsidRDefault="00C61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640D" w14:textId="590354D0" w:rsidR="00C611D6" w:rsidRDefault="00C61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AE0A" w14:textId="77777777" w:rsidR="00C611D6" w:rsidRDefault="00C611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D6"/>
    <w:rsid w:val="00007B32"/>
    <w:rsid w:val="00161174"/>
    <w:rsid w:val="00237638"/>
    <w:rsid w:val="002717C4"/>
    <w:rsid w:val="002D27A0"/>
    <w:rsid w:val="00433FEE"/>
    <w:rsid w:val="00453748"/>
    <w:rsid w:val="00526929"/>
    <w:rsid w:val="006D2BCE"/>
    <w:rsid w:val="007242CA"/>
    <w:rsid w:val="00762B15"/>
    <w:rsid w:val="0090609C"/>
    <w:rsid w:val="00A3044E"/>
    <w:rsid w:val="00AC0166"/>
    <w:rsid w:val="00AF2A0C"/>
    <w:rsid w:val="00BE1BCF"/>
    <w:rsid w:val="00BF736C"/>
    <w:rsid w:val="00C611D6"/>
    <w:rsid w:val="00E97DAC"/>
    <w:rsid w:val="00ED57F2"/>
    <w:rsid w:val="00EF6400"/>
    <w:rsid w:val="00F72CC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C34E3"/>
  <w15:docId w15:val="{B1508B3E-BC1A-4193-AED7-E9820BC8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65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8978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786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97865"/>
    <w:rPr>
      <w:color w:val="0000FF"/>
      <w:u w:val="single"/>
    </w:rPr>
  </w:style>
  <w:style w:type="table" w:styleId="TableGrid">
    <w:name w:val="Table Grid"/>
    <w:basedOn w:val="TableNormal"/>
    <w:uiPriority w:val="59"/>
    <w:rsid w:val="006A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B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B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E8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D6F8F"/>
    <w:rPr>
      <w:color w:val="605E5C"/>
      <w:shd w:val="clear" w:color="auto" w:fill="E1DFDD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0166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6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uub5qY7eXDNKl5ijmQcnDEnsw==">AMUW2mWG0kj2jc0fHujWZohTBENk0JnVu34DSZKVFjKY5IJXeqCLycL0JfdNhINe1sXH3Tx/wl6lElYUHT0noD5FGTyrFehB+/ste9N11TUrIivjYN2ucV+VSjAeV2w7m4+AQFs+gmQQ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Gillian Silver</cp:lastModifiedBy>
  <cp:revision>3</cp:revision>
  <dcterms:created xsi:type="dcterms:W3CDTF">2021-05-23T16:56:00Z</dcterms:created>
  <dcterms:modified xsi:type="dcterms:W3CDTF">2021-05-23T17:01:00Z</dcterms:modified>
</cp:coreProperties>
</file>